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20432B02" w14:paraId="37272275" wp14:textId="3029846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20432B02" w:rsidR="20432B02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РОССИЙСКИЙ УНИВЕРСИТЕТ ДРУЖБЫ НАРОДОВ</w:t>
      </w:r>
    </w:p>
    <w:p xmlns:wp14="http://schemas.microsoft.com/office/word/2010/wordml" w:rsidP="20432B02" w14:paraId="1036B6EA" wp14:textId="6EB42A19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20432B02" w:rsidR="20432B02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 xml:space="preserve">Факультет физико-математических и естественных наук </w:t>
      </w:r>
    </w:p>
    <w:p xmlns:wp14="http://schemas.microsoft.com/office/word/2010/wordml" w:rsidP="20432B02" w14:paraId="501817AE" wp14:textId="72619B90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20432B02" w:rsidR="20432B02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Фундаментальная Информатика и Информационные технологии</w:t>
      </w:r>
    </w:p>
    <w:p w:rsidR="20432B02" w:rsidP="20432B02" w:rsidRDefault="20432B02" w14:paraId="32CAD423" w14:textId="3A6473A7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</w:p>
    <w:p w:rsidR="20432B02" w:rsidP="20432B02" w:rsidRDefault="20432B02" w14:paraId="61468EAE" w14:textId="2290C471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</w:p>
    <w:p w:rsidR="20432B02" w:rsidP="20432B02" w:rsidRDefault="20432B02" w14:paraId="2A579E1F" w14:textId="5E0922A2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20432B02" w:rsidR="20432B02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ОТЧЕТ ПО ЛАБОРАТОРНОЙ РАБОТЕ № 6</w:t>
      </w:r>
    </w:p>
    <w:p w:rsidR="20432B02" w:rsidP="20432B02" w:rsidRDefault="20432B02" w14:paraId="521AD39E" w14:textId="48FC739A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</w:p>
    <w:p w:rsidR="20432B02" w:rsidP="20432B02" w:rsidRDefault="20432B02" w14:paraId="30BD7D2B" w14:textId="3647619B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36"/>
          <w:szCs w:val="36"/>
          <w:lang w:val="ru-RU"/>
        </w:rPr>
      </w:pPr>
      <w:r w:rsidRPr="20432B02" w:rsidR="20432B02">
        <w:rPr>
          <w:rFonts w:ascii="Times New Roman" w:hAnsi="Times New Roman" w:eastAsia="Times New Roman" w:cs="Times New Roman"/>
          <w:i w:val="1"/>
          <w:iCs w:val="1"/>
          <w:noProof w:val="0"/>
          <w:sz w:val="36"/>
          <w:szCs w:val="36"/>
          <w:lang w:val="ru-RU"/>
        </w:rPr>
        <w:t>дисциплина: операционные системы</w:t>
      </w:r>
    </w:p>
    <w:p w:rsidR="20432B02" w:rsidP="20432B02" w:rsidRDefault="20432B02" w14:paraId="29BEA30C" w14:textId="27D61607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36"/>
          <w:szCs w:val="36"/>
          <w:lang w:val="ru-RU"/>
        </w:rPr>
      </w:pPr>
    </w:p>
    <w:p w:rsidR="20432B02" w:rsidP="20432B02" w:rsidRDefault="20432B02" w14:paraId="37C4056B" w14:textId="16529283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36"/>
          <w:szCs w:val="36"/>
          <w:lang w:val="ru-RU"/>
        </w:rPr>
      </w:pPr>
    </w:p>
    <w:p w:rsidR="20432B02" w:rsidP="20432B02" w:rsidRDefault="20432B02" w14:paraId="3CEBBA83" w14:textId="55F2770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Этук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Нсе-Абаси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Акпан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 xml:space="preserve"> </w:t>
      </w:r>
    </w:p>
    <w:p w:rsidR="20432B02" w:rsidP="20432B02" w:rsidRDefault="20432B02" w14:paraId="32B17A77" w14:textId="6CBA9BA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НФИбд-</w:t>
      </w:r>
      <w:proofErr w:type="gramStart"/>
      <w:r w:rsidRPr="20432B02" w:rsidR="20432B02"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  <w:t>02-21</w:t>
      </w:r>
      <w:proofErr w:type="gramEnd"/>
    </w:p>
    <w:p w:rsidR="20432B02" w:rsidP="20432B02" w:rsidRDefault="20432B02" w14:paraId="05B7D07A" w14:textId="2BCEEE6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40710AF6" w14:textId="02383DF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4260B0BF" w14:textId="738E4CC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3A9D97D9" w14:textId="3E3D6CB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38D3A037" w14:textId="1BA871E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2C26A365" w14:textId="752270F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7F82691A" w14:textId="5CEB6C4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646C87DD" w14:textId="1181816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1F6FEAC5" w14:textId="2CFDF61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27CB299A" w14:textId="7B88E30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31A2E4F3" w14:textId="0EDE41F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4ECD2A35" w14:textId="5BD2A7C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08245910" w14:textId="36743271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20432B02" w:rsidR="20432B02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Цель работы</w:t>
      </w:r>
    </w:p>
    <w:p w:rsidR="20432B02" w:rsidP="20432B02" w:rsidRDefault="20432B02" w14:paraId="7637EA42" w14:textId="37951E8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Ознакомление с инструментами поиска файлов и фильтрации текстовых данных. Приобретение практических навыков: по управлению процессами (и заданиями), по проверке использования диска и обслуживанию файловых систем.</w:t>
      </w:r>
    </w:p>
    <w:p w:rsidR="20432B02" w:rsidP="20432B02" w:rsidRDefault="20432B02" w14:paraId="30F095F6" w14:textId="52C36BD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6"/>
          <w:szCs w:val="36"/>
          <w:lang w:val="ru-RU"/>
        </w:rPr>
      </w:pPr>
    </w:p>
    <w:p w:rsidR="20432B02" w:rsidP="20432B02" w:rsidRDefault="20432B02" w14:paraId="5BF63C7E" w14:textId="5CD952A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20432B02" w:rsidR="20432B02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Ход работы</w:t>
      </w:r>
    </w:p>
    <w:p w:rsidR="20432B02" w:rsidP="20432B02" w:rsidRDefault="20432B02" w14:paraId="1715DBFF" w14:textId="2ECE79A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5015F4AE" w14:textId="545B8A8F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1. Вошла в систему</w:t>
      </w:r>
    </w:p>
    <w:p w:rsidR="20432B02" w:rsidP="20432B02" w:rsidRDefault="20432B02" w14:paraId="7DBE08E0" w14:textId="3CD51F8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0FF68927" w14:textId="089721E9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0432B02" w:rsidR="20432B02">
        <w:rPr>
          <w:rFonts w:ascii="Times New Roman" w:hAnsi="Times New Roman" w:eastAsia="Times New Roman" w:cs="Times New Roman"/>
          <w:sz w:val="32"/>
          <w:szCs w:val="32"/>
        </w:rPr>
        <w:t>2. Запишем в файл file.txt названия файлов, содержащихся в каталоге /</w:t>
      </w:r>
      <w:proofErr w:type="spellStart"/>
      <w:r w:rsidRPr="20432B02" w:rsidR="20432B02">
        <w:rPr>
          <w:rFonts w:ascii="Times New Roman" w:hAnsi="Times New Roman" w:eastAsia="Times New Roman" w:cs="Times New Roman"/>
          <w:sz w:val="32"/>
          <w:szCs w:val="32"/>
        </w:rPr>
        <w:t>etc</w:t>
      </w:r>
      <w:proofErr w:type="spellEnd"/>
      <w:r w:rsidRPr="20432B02" w:rsidR="20432B02">
        <w:rPr>
          <w:rFonts w:ascii="Times New Roman" w:hAnsi="Times New Roman" w:eastAsia="Times New Roman" w:cs="Times New Roman"/>
          <w:sz w:val="32"/>
          <w:szCs w:val="32"/>
        </w:rPr>
        <w:t xml:space="preserve">(используем команду </w:t>
      </w:r>
      <w:proofErr w:type="spellStart"/>
      <w:r w:rsidRPr="20432B02" w:rsidR="20432B02">
        <w:rPr>
          <w:rFonts w:ascii="Times New Roman" w:hAnsi="Times New Roman" w:eastAsia="Times New Roman" w:cs="Times New Roman"/>
          <w:sz w:val="32"/>
          <w:szCs w:val="32"/>
        </w:rPr>
        <w:t>ls</w:t>
      </w:r>
      <w:proofErr w:type="spellEnd"/>
      <w:r w:rsidRPr="20432B02" w:rsidR="20432B02">
        <w:rPr>
          <w:rFonts w:ascii="Times New Roman" w:hAnsi="Times New Roman" w:eastAsia="Times New Roman" w:cs="Times New Roman"/>
          <w:sz w:val="32"/>
          <w:szCs w:val="32"/>
        </w:rPr>
        <w:t xml:space="preserve"> /</w:t>
      </w:r>
      <w:proofErr w:type="spellStart"/>
      <w:r w:rsidRPr="20432B02" w:rsidR="20432B02">
        <w:rPr>
          <w:rFonts w:ascii="Times New Roman" w:hAnsi="Times New Roman" w:eastAsia="Times New Roman" w:cs="Times New Roman"/>
          <w:sz w:val="32"/>
          <w:szCs w:val="32"/>
        </w:rPr>
        <w:t>etc</w:t>
      </w:r>
      <w:proofErr w:type="spellEnd"/>
      <w:r w:rsidRPr="20432B02" w:rsidR="20432B02">
        <w:rPr>
          <w:rFonts w:ascii="Times New Roman" w:hAnsi="Times New Roman" w:eastAsia="Times New Roman" w:cs="Times New Roman"/>
          <w:sz w:val="32"/>
          <w:szCs w:val="32"/>
        </w:rPr>
        <w:t xml:space="preserve"> &gt; file.txt). Допишем в этот же файл названия</w:t>
      </w:r>
    </w:p>
    <w:p w:rsidR="20432B02" w:rsidP="20432B02" w:rsidRDefault="20432B02" w14:paraId="1925D63E" w14:textId="1AA36960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  <w:r w:rsidRPr="20432B02" w:rsidR="20432B02">
        <w:rPr>
          <w:rFonts w:ascii="Times New Roman" w:hAnsi="Times New Roman" w:eastAsia="Times New Roman" w:cs="Times New Roman"/>
          <w:sz w:val="32"/>
          <w:szCs w:val="32"/>
        </w:rPr>
        <w:t xml:space="preserve">файлов, содержащихся в нашем домашнем каталоге. Использовали программу </w:t>
      </w:r>
      <w:proofErr w:type="spellStart"/>
      <w:r w:rsidRPr="20432B02" w:rsidR="20432B02">
        <w:rPr>
          <w:rFonts w:ascii="Times New Roman" w:hAnsi="Times New Roman" w:eastAsia="Times New Roman" w:cs="Times New Roman"/>
          <w:sz w:val="32"/>
          <w:szCs w:val="32"/>
        </w:rPr>
        <w:t>ls</w:t>
      </w:r>
      <w:proofErr w:type="spellEnd"/>
      <w:r w:rsidRPr="20432B02" w:rsidR="20432B02">
        <w:rPr>
          <w:rFonts w:ascii="Times New Roman" w:hAnsi="Times New Roman" w:eastAsia="Times New Roman" w:cs="Times New Roman"/>
          <w:sz w:val="32"/>
          <w:szCs w:val="32"/>
        </w:rPr>
        <w:t xml:space="preserve"> &gt;&gt; file.txt</w:t>
      </w:r>
    </w:p>
    <w:p w:rsidR="20432B02" w:rsidP="20432B02" w:rsidRDefault="20432B02" w14:paraId="59AFF500" w14:textId="706BD9F6">
      <w:pPr>
        <w:pStyle w:val="Normal"/>
        <w:jc w:val="left"/>
        <w:rPr>
          <w:rFonts w:ascii="Times New Roman" w:hAnsi="Times New Roman" w:eastAsia="Times New Roman" w:cs="Times New Roman"/>
          <w:sz w:val="32"/>
          <w:szCs w:val="32"/>
        </w:rPr>
      </w:pPr>
    </w:p>
    <w:p w:rsidR="20432B02" w:rsidP="20432B02" w:rsidRDefault="20432B02" w14:paraId="4D25297C" w14:textId="4DC7B8E7">
      <w:pPr>
        <w:pStyle w:val="Normal"/>
        <w:jc w:val="left"/>
      </w:pPr>
      <w:r w:rsidR="20432B02">
        <w:drawing>
          <wp:inline wp14:editId="0EF9C58E" wp14:anchorId="1E00C97C">
            <wp:extent cx="6000750" cy="3545417"/>
            <wp:effectExtent l="0" t="0" r="0" b="0"/>
            <wp:docPr id="17404850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0ebb86b29d40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54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32B02" w:rsidP="20432B02" w:rsidRDefault="20432B02" w14:paraId="051D044E" w14:textId="54FAF55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54B037C5" w14:textId="0694415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3. Выведем имена всех файлов из file.txt имеющих расширение .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conf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использовав команду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grep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.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conf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file.txt Затем запишем их в новый текстовой файл conf.txt.</w:t>
      </w:r>
    </w:p>
    <w:p w:rsidR="20432B02" w:rsidP="20432B02" w:rsidRDefault="20432B02" w14:paraId="0A9E89A9" w14:textId="733FEDE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2E4F1704" w14:textId="4FA2F36A">
      <w:pPr>
        <w:pStyle w:val="Normal"/>
        <w:jc w:val="left"/>
      </w:pPr>
      <w:r w:rsidR="20432B02">
        <w:drawing>
          <wp:inline wp14:editId="3A7D1951" wp14:anchorId="28E01109">
            <wp:extent cx="5778500" cy="3280833"/>
            <wp:effectExtent l="0" t="0" r="0" b="0"/>
            <wp:docPr id="2038501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4ed1945f0e4e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28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32B02" w:rsidP="20432B02" w:rsidRDefault="20432B02" w14:paraId="19FCFCCE" w14:textId="69B63F2D">
      <w:pPr>
        <w:pStyle w:val="Normal"/>
        <w:jc w:val="left"/>
      </w:pPr>
    </w:p>
    <w:p w:rsidR="20432B02" w:rsidP="20432B02" w:rsidRDefault="20432B02" w14:paraId="19D1902C" w14:textId="4A2A0EEC">
      <w:pPr>
        <w:pStyle w:val="Normal"/>
        <w:jc w:val="left"/>
      </w:pPr>
    </w:p>
    <w:p w:rsidR="20432B02" w:rsidP="20432B02" w:rsidRDefault="20432B02" w14:paraId="581F9A62" w14:textId="2F3138E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4. Определим, какие файлы в нашем домашнем каталоге имеют имена, начинавшиеся с символа c.</w:t>
      </w:r>
    </w:p>
    <w:p w:rsidR="20432B02" w:rsidP="20432B02" w:rsidRDefault="20432B02" w14:paraId="23758780" w14:textId="64B44BF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6D65610D" w14:textId="692F48D6">
      <w:pPr>
        <w:pStyle w:val="Normal"/>
        <w:jc w:val="left"/>
      </w:pPr>
      <w:r w:rsidR="20432B02">
        <w:drawing>
          <wp:inline wp14:editId="75664A35" wp14:anchorId="1D5F9D1C">
            <wp:extent cx="5916083" cy="3460750"/>
            <wp:effectExtent l="0" t="0" r="0" b="0"/>
            <wp:docPr id="329910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e2731228ff46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6083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32B02" w:rsidP="20432B02" w:rsidRDefault="20432B02" w14:paraId="13505F31" w14:textId="1B0E75FA">
      <w:pPr>
        <w:pStyle w:val="Normal"/>
        <w:jc w:val="left"/>
      </w:pPr>
    </w:p>
    <w:p w:rsidR="20432B02" w:rsidP="20432B02" w:rsidRDefault="20432B02" w14:paraId="1762625A" w14:textId="4B6DAE8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5. Выведем на экран имена файлов из каталога /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etc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начинающиеся с символа h. Используем команду.</w:t>
      </w:r>
    </w:p>
    <w:p w:rsidR="20432B02" w:rsidP="20432B02" w:rsidRDefault="20432B02" w14:paraId="5339237F" w14:textId="2203244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1EC8FE29" w14:textId="7F6F8C66">
      <w:pPr>
        <w:pStyle w:val="Normal"/>
        <w:jc w:val="left"/>
      </w:pPr>
      <w:r w:rsidR="20432B02">
        <w:drawing>
          <wp:inline wp14:editId="6E34AFA7" wp14:anchorId="76BA5A41">
            <wp:extent cx="5937250" cy="3598333"/>
            <wp:effectExtent l="0" t="0" r="0" b="0"/>
            <wp:docPr id="357775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ef874cae0441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598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32B02" w:rsidP="20432B02" w:rsidRDefault="20432B02" w14:paraId="52B7CC6E" w14:textId="216E3BE7">
      <w:pPr>
        <w:pStyle w:val="Normal"/>
        <w:jc w:val="left"/>
      </w:pPr>
    </w:p>
    <w:p w:rsidR="20432B02" w:rsidP="20432B02" w:rsidRDefault="20432B02" w14:paraId="4C0DA90A" w14:textId="05259786">
      <w:pPr>
        <w:pStyle w:val="Normal"/>
        <w:jc w:val="left"/>
      </w:pPr>
    </w:p>
    <w:p w:rsidR="20432B02" w:rsidP="20432B02" w:rsidRDefault="20432B02" w14:paraId="15565729" w14:textId="79CBF38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6. Запустим в фоновом режиме процесс, который будет записывать в файл ~/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logfile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файлы, имена которых начинаются с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log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Используем команду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find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~ -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name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"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log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*" -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print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&gt; logfile.</w:t>
      </w:r>
    </w:p>
    <w:p w:rsidR="20432B02" w:rsidP="20432B02" w:rsidRDefault="20432B02" w14:paraId="643DEB20" w14:textId="07657C0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2E88A937" w14:textId="1DA90C3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7. Удалим файл ~/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logfile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используя команду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rm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-i ~/</w:t>
      </w: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logfile.</w:t>
      </w:r>
    </w:p>
    <w:p w:rsidR="20432B02" w:rsidP="20432B02" w:rsidRDefault="20432B02" w14:paraId="6940139D" w14:textId="06525A6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643DA34E" w14:textId="13CD84B1">
      <w:pPr>
        <w:pStyle w:val="Normal"/>
        <w:jc w:val="left"/>
      </w:pPr>
      <w:r w:rsidR="20432B02">
        <w:drawing>
          <wp:inline wp14:editId="56512C5E" wp14:anchorId="146AD8B8">
            <wp:extent cx="5767916" cy="3302000"/>
            <wp:effectExtent l="0" t="0" r="0" b="0"/>
            <wp:docPr id="93573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645ebcd6404a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7916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32B02" w:rsidP="20432B02" w:rsidRDefault="20432B02" w14:paraId="6F0C0CA3" w14:textId="0D7375D3">
      <w:pPr>
        <w:pStyle w:val="Normal"/>
        <w:jc w:val="left"/>
      </w:pPr>
    </w:p>
    <w:p w:rsidR="20432B02" w:rsidP="20432B02" w:rsidRDefault="20432B02" w14:paraId="48C463C3" w14:textId="121BBEF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8. Запустим в фоновом режиме редактор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gedit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используя команду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gedit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&amp;. </w:t>
      </w:r>
    </w:p>
    <w:p w:rsidR="20432B02" w:rsidP="20432B02" w:rsidRDefault="20432B02" w14:paraId="14161877" w14:textId="22F2345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9. Определим идентификатор процесса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gedit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используя команду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ps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конвейер и фильтр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grep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. Использовали команду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ps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axu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|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grep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gedit</w:t>
      </w:r>
      <w:proofErr w:type="spellEnd"/>
    </w:p>
    <w:p w:rsidR="20432B02" w:rsidP="20432B02" w:rsidRDefault="20432B02" w14:paraId="4AA77E14" w14:textId="3DBEAED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0B61084B" w14:textId="200A1241">
      <w:pPr>
        <w:pStyle w:val="Normal"/>
        <w:jc w:val="left"/>
      </w:pPr>
      <w:r w:rsidR="20432B02">
        <w:drawing>
          <wp:inline wp14:editId="28AACAE8" wp14:anchorId="62B868C8">
            <wp:extent cx="5778500" cy="3365500"/>
            <wp:effectExtent l="0" t="0" r="0" b="0"/>
            <wp:docPr id="5389680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45076af1734d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32B02" w:rsidP="20432B02" w:rsidRDefault="20432B02" w14:paraId="78FD5431" w14:textId="0D51D5C2">
      <w:pPr>
        <w:pStyle w:val="Normal"/>
        <w:jc w:val="left"/>
      </w:pPr>
    </w:p>
    <w:p w:rsidR="20432B02" w:rsidP="20432B02" w:rsidRDefault="20432B02" w14:paraId="3DC95244" w14:textId="518883D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10. Прочтём справку (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man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 команды kill.</w:t>
      </w:r>
    </w:p>
    <w:p w:rsidR="20432B02" w:rsidP="20432B02" w:rsidRDefault="20432B02" w14:paraId="1E596EAB" w14:textId="4F4D64E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после чего используем ее для завершения процесса gedit</w:t>
      </w:r>
    </w:p>
    <w:p w:rsidR="20432B02" w:rsidP="20432B02" w:rsidRDefault="20432B02" w14:paraId="1E57398B" w14:textId="6BA5AD6F">
      <w:pPr>
        <w:pStyle w:val="Normal"/>
        <w:jc w:val="left"/>
      </w:pPr>
      <w:r w:rsidR="20432B02">
        <w:drawing>
          <wp:inline wp14:editId="2260C41D" wp14:anchorId="5BE3F758">
            <wp:extent cx="5863166" cy="3291417"/>
            <wp:effectExtent l="0" t="0" r="0" b="0"/>
            <wp:docPr id="3642912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bffb3d427140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166" cy="329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32B02" w:rsidP="20432B02" w:rsidRDefault="20432B02" w14:paraId="5FB4CAA0" w14:textId="64C0EE5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6BDFA2E3" w14:textId="7B88E60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3137E0D3" w14:textId="686A7D8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11. Предварительно получив более подробную информацию о командах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df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du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с помощью команды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man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, выполним их.</w:t>
      </w:r>
    </w:p>
    <w:p w:rsidR="20432B02" w:rsidP="20432B02" w:rsidRDefault="20432B02" w14:paraId="5B29987C" w14:textId="147BF02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5CD37DBE" w14:textId="079CBF01">
      <w:pPr>
        <w:pStyle w:val="Normal"/>
        <w:jc w:val="left"/>
      </w:pPr>
      <w:r w:rsidR="20432B02">
        <w:drawing>
          <wp:inline wp14:editId="42DF3A5D" wp14:anchorId="6AB4EC3F">
            <wp:extent cx="5556250" cy="3100916"/>
            <wp:effectExtent l="0" t="0" r="0" b="0"/>
            <wp:docPr id="17486906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b8d47f57c64f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250" cy="310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32B02" w:rsidP="20432B02" w:rsidRDefault="20432B02" w14:paraId="180FDFEF" w14:textId="02BA176E">
      <w:pPr>
        <w:pStyle w:val="Normal"/>
        <w:jc w:val="left"/>
      </w:pPr>
    </w:p>
    <w:p w:rsidR="20432B02" w:rsidP="20432B02" w:rsidRDefault="20432B02" w14:paraId="5C7B2B19" w14:textId="3BB228C3">
      <w:pPr>
        <w:pStyle w:val="Normal"/>
        <w:jc w:val="left"/>
      </w:pPr>
    </w:p>
    <w:p w:rsidR="20432B02" w:rsidP="20432B02" w:rsidRDefault="20432B02" w14:paraId="7CC38C44" w14:textId="0173FED6">
      <w:pPr>
        <w:pStyle w:val="Normal"/>
        <w:jc w:val="left"/>
      </w:pPr>
      <w:r w:rsidR="20432B02">
        <w:drawing>
          <wp:inline wp14:editId="5245C9BB" wp14:anchorId="54F252A7">
            <wp:extent cx="5715000" cy="3503083"/>
            <wp:effectExtent l="0" t="0" r="0" b="0"/>
            <wp:docPr id="16044199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1e29f2e8e45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50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32B02" w:rsidP="20432B02" w:rsidRDefault="20432B02" w14:paraId="352C368D" w14:textId="23C414BD">
      <w:pPr>
        <w:pStyle w:val="Normal"/>
        <w:jc w:val="left"/>
      </w:pPr>
    </w:p>
    <w:p w:rsidR="20432B02" w:rsidP="20432B02" w:rsidRDefault="20432B02" w14:paraId="7D042F9E" w14:textId="6816CE8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12. Воспользовавшись справкой команды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find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выведем имена всех директорий, имеющихся в нашем домашнем каталоге. Для этого используем команду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find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-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type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d.</w:t>
      </w:r>
    </w:p>
    <w:p w:rsidR="20432B02" w:rsidP="20432B02" w:rsidRDefault="20432B02" w14:paraId="36B891AE" w14:textId="6FB32B4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78334BFE" w14:textId="03CE2392">
      <w:pPr>
        <w:pStyle w:val="Normal"/>
        <w:jc w:val="left"/>
      </w:pPr>
      <w:r w:rsidR="20432B02">
        <w:drawing>
          <wp:inline wp14:editId="1BB83ACB" wp14:anchorId="2F6B6CD2">
            <wp:extent cx="5873750" cy="3333750"/>
            <wp:effectExtent l="0" t="0" r="0" b="0"/>
            <wp:docPr id="4161805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65b6ce3cbf4f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0432B02" w:rsidP="20432B02" w:rsidRDefault="20432B02" w14:paraId="49DE436B" w14:textId="03E0D8B2">
      <w:pPr>
        <w:pStyle w:val="Normal"/>
        <w:jc w:val="left"/>
      </w:pPr>
    </w:p>
    <w:p w:rsidR="20432B02" w:rsidP="20432B02" w:rsidRDefault="20432B02" w14:paraId="4507BD7E" w14:textId="0479B516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20432B02" w:rsidR="20432B02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Вывод</w:t>
      </w:r>
    </w:p>
    <w:p w:rsidR="20432B02" w:rsidP="20432B02" w:rsidRDefault="20432B02" w14:paraId="339B84B6" w14:textId="4BED9DA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Я ознакомилась с инструментами поиска файлов и фильтрации текстовых данных. А также приобрела практические навыки: по управлению процессами (и заданиями), по проверке использования диска и обслуживанию файловых систем.</w:t>
      </w:r>
    </w:p>
    <w:p w:rsidR="20432B02" w:rsidP="20432B02" w:rsidRDefault="20432B02" w14:paraId="2F177646" w14:textId="68AAE39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34743774" w14:textId="7145D95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0B1CDCD6" w14:textId="75D2345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59BD1929" w14:textId="3CD77D3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294F3D31" w14:textId="5D109FA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136B632C" w14:textId="06D5D7A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33964BF9" w14:textId="6B9F5D2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39108C8B" w14:textId="10AF046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5D0E83FE" w14:textId="0D121CC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5101B754" w14:textId="2017D4B7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  <w:r w:rsidRPr="20432B02" w:rsidR="20432B02"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  <w:t>Контрольные вопросы</w:t>
      </w:r>
    </w:p>
    <w:p w:rsidR="20432B02" w:rsidP="20432B02" w:rsidRDefault="20432B02" w14:paraId="347FF933" w14:textId="6492EBF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1. Какие потоки ввода вывода вы знаете </w:t>
      </w:r>
    </w:p>
    <w:p w:rsidR="20432B02" w:rsidP="20432B02" w:rsidRDefault="20432B02" w14:paraId="32F1F538" w14:textId="5F604FF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Ответ: –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stdin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— стандартный поток ввода (клавиатура), </w:t>
      </w:r>
    </w:p>
    <w:p w:rsidR="20432B02" w:rsidP="20432B02" w:rsidRDefault="20432B02" w14:paraId="3A250EC6" w14:textId="7635748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–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stdout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— стандартный поток вывода (консоль), </w:t>
      </w:r>
    </w:p>
    <w:p w:rsidR="20432B02" w:rsidP="20432B02" w:rsidRDefault="20432B02" w14:paraId="57F32711" w14:textId="0BC5E38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–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stderr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— стандартный поток вывод сообщений об ошибках на экран</w:t>
      </w:r>
    </w:p>
    <w:p w:rsidR="20432B02" w:rsidP="20432B02" w:rsidRDefault="20432B02" w14:paraId="5F82A8CB" w14:textId="317A778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77242EB7" w14:textId="365E0CC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2. Объясните разницу между </w:t>
      </w:r>
      <w:proofErr w:type="gram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операцией &gt;</w:t>
      </w:r>
      <w:proofErr w:type="gram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gram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 &gt;</w:t>
      </w:r>
      <w:proofErr w:type="gram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&gt;</w:t>
      </w:r>
    </w:p>
    <w:p w:rsidR="20432B02" w:rsidP="20432B02" w:rsidRDefault="20432B02" w14:paraId="3AB47CF6" w14:textId="7DC25C5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Ответ: Символ </w:t>
      </w:r>
      <w:proofErr w:type="gram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&lt; используется</w:t>
      </w:r>
      <w:proofErr w:type="gram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для переназначения стандартного ввода команды. </w:t>
      </w:r>
      <w:proofErr w:type="gram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Символ &gt;</w:t>
      </w:r>
      <w:proofErr w:type="gram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&gt; используется для присоединения данных в конец файла стандартного вывода </w:t>
      </w:r>
      <w:proofErr w:type="gram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команды(</w:t>
      </w:r>
      <w:proofErr w:type="gram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файл открывается в режиме добавления)</w:t>
      </w:r>
    </w:p>
    <w:p w:rsidR="20432B02" w:rsidP="20432B02" w:rsidRDefault="20432B02" w14:paraId="36FD1221" w14:textId="5B985B55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75DFDFA8" w14:textId="03B5D64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3. Что такое конвейер?</w:t>
      </w:r>
    </w:p>
    <w:p w:rsidR="20432B02" w:rsidP="20432B02" w:rsidRDefault="20432B02" w14:paraId="7A2C35BF" w14:textId="1F16DCB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Ответ: Конвейер - способ связи между двумя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программами.Конвейер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(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pipe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) служит для объединения простых команд или утилит в цепочки, в которых результат работы предыдущей команды передается последующей. </w:t>
      </w:r>
      <w:proofErr w:type="gram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Синтаксис</w:t>
      </w:r>
      <w:proofErr w:type="gram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следующий: команда1 | команда 2.</w:t>
      </w:r>
    </w:p>
    <w:p w:rsidR="20432B02" w:rsidP="20432B02" w:rsidRDefault="20432B02" w14:paraId="2F16528E" w14:textId="614BE53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78B39502" w14:textId="44369F0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4. Что такое процесс? Чем это понятие отличается от программы?</w:t>
      </w:r>
    </w:p>
    <w:p w:rsidR="20432B02" w:rsidP="20432B02" w:rsidRDefault="20432B02" w14:paraId="4481CF21" w14:textId="16320A0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Ответ: Процесс </w:t>
      </w:r>
      <w:proofErr w:type="gram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- это</w:t>
      </w:r>
      <w:proofErr w:type="gram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программа, которая выполняется в отдельном виртуальном адресном пространстве. Когда пользователь регистрируется в системе, автоматически создается процесс, в котором выполняется оболочка (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shell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), например, /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bin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/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bash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 Компьютерная программа сама по себе — это только пассивная совокупность инструкций, в то время как процесс — это непосредственное выполнение этих инструкций.</w:t>
      </w:r>
    </w:p>
    <w:p w:rsidR="20432B02" w:rsidP="20432B02" w:rsidRDefault="20432B02" w14:paraId="4BC03F51" w14:textId="4297949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2F3BCC40" w14:textId="19C254F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5. Что такое PID и GID?</w:t>
      </w:r>
    </w:p>
    <w:p w:rsidR="20432B02" w:rsidP="20432B02" w:rsidRDefault="20432B02" w14:paraId="4F31E237" w14:textId="7403B66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Ответ: Process ID(PID) - идентификатор порожденного процесса. Group ID (GID-идентификация группы пользователей.</w:t>
      </w:r>
    </w:p>
    <w:p w:rsidR="20432B02" w:rsidP="20432B02" w:rsidRDefault="20432B02" w14:paraId="0001AB04" w14:textId="62530164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15A5C75F" w14:textId="1CF571E0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6. Что такое задачи и какая команда позволяет ими управлять?</w:t>
      </w:r>
    </w:p>
    <w:p w:rsidR="20432B02" w:rsidP="20432B02" w:rsidRDefault="20432B02" w14:paraId="6C357F83" w14:textId="251024C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Ответ: Запущенные фоном программы называются задачами (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jobs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). Ими можно управлять с помощью команды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jobs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, которая выводит список запущенных в данный момент задач. Для завершения задачи необходимо выполнить </w:t>
      </w: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команду :</w:t>
      </w: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kill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%номер задачи.</w:t>
      </w:r>
    </w:p>
    <w:p w:rsidR="20432B02" w:rsidP="20432B02" w:rsidRDefault="20432B02" w14:paraId="02C1B226" w14:textId="687C9A8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685B0F87" w14:textId="2E34AE6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7. Найдите информацию об утилитах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top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и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htop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. Каковы их функции?</w:t>
      </w:r>
    </w:p>
    <w:p w:rsidR="20432B02" w:rsidP="20432B02" w:rsidRDefault="20432B02" w14:paraId="1460933E" w14:textId="2084DDE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Ответ:</w:t>
      </w:r>
      <w:r w:rsidRPr="20432B02" w:rsidR="20432B0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20432B02" w:rsidR="20432B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ru-RU"/>
        </w:rPr>
        <w:t xml:space="preserve">Команда </w:t>
      </w:r>
      <w:proofErr w:type="spellStart"/>
      <w:r w:rsidRPr="20432B02" w:rsidR="20432B0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22222"/>
          <w:sz w:val="32"/>
          <w:szCs w:val="32"/>
          <w:lang w:val="ru-RU"/>
        </w:rPr>
        <w:t>htop</w:t>
      </w:r>
      <w:proofErr w:type="spellEnd"/>
      <w:r w:rsidRPr="20432B02" w:rsidR="20432B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ru-RU"/>
        </w:rPr>
        <w:t xml:space="preserve"> похожа на команду </w:t>
      </w:r>
      <w:proofErr w:type="spellStart"/>
      <w:r w:rsidRPr="20432B02" w:rsidR="20432B02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22222"/>
          <w:sz w:val="32"/>
          <w:szCs w:val="32"/>
          <w:lang w:val="ru-RU"/>
        </w:rPr>
        <w:t>top</w:t>
      </w:r>
      <w:proofErr w:type="spellEnd"/>
      <w:r w:rsidRPr="20432B02" w:rsidR="20432B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ru-RU"/>
        </w:rPr>
        <w:t xml:space="preserve"> по выполняемой функции: они обе показывают информацию о процессах в реальном времени, выводят данные о потреблении системных ресурсов и позволяют искать, останавливать и управлять процессами.</w:t>
      </w:r>
    </w:p>
    <w:p w:rsidR="20432B02" w:rsidP="20432B02" w:rsidRDefault="20432B02" w14:paraId="553855B6" w14:textId="2D20B12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187046D5" w14:textId="3914BEE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8. Назовите и дайте характеристику команде поиска файлов. Приведите примеры </w:t>
      </w:r>
      <w:proofErr w:type="spell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использования</w:t>
      </w:r>
      <w:proofErr w:type="spellEnd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этой команды.</w:t>
      </w:r>
    </w:p>
    <w:p w:rsidR="20432B02" w:rsidP="20432B02" w:rsidRDefault="20432B02" w14:paraId="283EF01C" w14:textId="06CC083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1146D994" w14:textId="0FCE66A9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9. Можно ли по контексту (содержанию) найти файл? Если да, то как?</w:t>
      </w:r>
    </w:p>
    <w:p w:rsidR="20432B02" w:rsidP="20432B02" w:rsidRDefault="20432B02" w14:paraId="026840B0" w14:textId="2BC9CBF1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22222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Ответ: </w:t>
      </w: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Да. </w:t>
      </w:r>
    </w:p>
    <w:p w:rsidR="20432B02" w:rsidP="20432B02" w:rsidRDefault="20432B02" w14:paraId="1D4E7847" w14:textId="76736A1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3518E27F" w14:textId="3DE0140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10. Как определить объем свободной памяти на жёстком диске?</w:t>
      </w:r>
    </w:p>
    <w:p w:rsidR="20432B02" w:rsidP="20432B02" w:rsidRDefault="20432B02" w14:paraId="45A0694F" w14:textId="34887A6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Ответ</w:t>
      </w:r>
      <w:proofErr w:type="gramStart"/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: </w:t>
      </w:r>
      <w:r w:rsidRPr="20432B02" w:rsidR="20432B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32"/>
          <w:szCs w:val="32"/>
          <w:lang w:val="ru-RU"/>
        </w:rPr>
        <w:t>Узнать</w:t>
      </w:r>
      <w:proofErr w:type="gramEnd"/>
      <w:r w:rsidRPr="20432B02" w:rsidR="20432B02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32"/>
          <w:szCs w:val="32"/>
          <w:lang w:val="ru-RU"/>
        </w:rPr>
        <w:t xml:space="preserve"> объем свободного места на любом жестком диске или SSD накопителе можно так: 1. Зайдите в “Мой компьютер” 2. Нажмите правой кнопкой мыши на интересующий диск 3. Выберите “Свойства”. Также уровень заполненности дисков можно увидеть на соответствующем изображении под каждым из дисков.</w:t>
      </w:r>
    </w:p>
    <w:p w:rsidR="20432B02" w:rsidP="20432B02" w:rsidRDefault="20432B02" w14:paraId="30FD124E" w14:textId="1B3AA1C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05CEA797" w14:textId="47F994D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11. Как определить объем вашего домашнего каталога?</w:t>
      </w:r>
    </w:p>
    <w:p w:rsidR="20432B02" w:rsidP="20432B02" w:rsidRDefault="20432B02" w14:paraId="21566A36" w14:textId="192F1BEE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333333"/>
          <w:sz w:val="32"/>
          <w:szCs w:val="32"/>
          <w:lang w:val="ru-RU"/>
        </w:rPr>
      </w:pPr>
    </w:p>
    <w:p w:rsidR="20432B02" w:rsidP="20432B02" w:rsidRDefault="20432B02" w14:paraId="7F04D979" w14:textId="104427E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20432B02" w:rsidR="20432B02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12. Как удалить зависший процесс</w:t>
      </w:r>
    </w:p>
    <w:p w:rsidR="20432B02" w:rsidP="20432B02" w:rsidRDefault="20432B02" w14:paraId="7E6CC743" w14:textId="4F028F4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09312638" w14:textId="74BC1F0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6EBDFFDF" w14:textId="4B82C8A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495D301E" w14:textId="046F8BC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20432B02" w:rsidP="20432B02" w:rsidRDefault="20432B02" w14:paraId="03F9188C" w14:textId="5B7CF429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40"/>
          <w:szCs w:val="40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1D092D"/>
    <w:rsid w:val="0170BCD0"/>
    <w:rsid w:val="030C8D31"/>
    <w:rsid w:val="030C8D31"/>
    <w:rsid w:val="0CE7F4DD"/>
    <w:rsid w:val="0E526706"/>
    <w:rsid w:val="0F2BDE3F"/>
    <w:rsid w:val="0FEB1039"/>
    <w:rsid w:val="0FEB1039"/>
    <w:rsid w:val="121DB331"/>
    <w:rsid w:val="13E62705"/>
    <w:rsid w:val="14BE815C"/>
    <w:rsid w:val="15395E77"/>
    <w:rsid w:val="1581ECCE"/>
    <w:rsid w:val="1AD694FB"/>
    <w:rsid w:val="1B17C1B1"/>
    <w:rsid w:val="1B1C8809"/>
    <w:rsid w:val="1CB39212"/>
    <w:rsid w:val="1CB39212"/>
    <w:rsid w:val="1CB8586A"/>
    <w:rsid w:val="1CB8586A"/>
    <w:rsid w:val="1E5428CB"/>
    <w:rsid w:val="1F269872"/>
    <w:rsid w:val="20432B02"/>
    <w:rsid w:val="20A7EB43"/>
    <w:rsid w:val="20C268D3"/>
    <w:rsid w:val="25BF2465"/>
    <w:rsid w:val="26B7480E"/>
    <w:rsid w:val="26C4B9A7"/>
    <w:rsid w:val="2853186F"/>
    <w:rsid w:val="2853186F"/>
    <w:rsid w:val="2D1D092D"/>
    <w:rsid w:val="2D3C1A87"/>
    <w:rsid w:val="2DA12944"/>
    <w:rsid w:val="2DA12944"/>
    <w:rsid w:val="3019980C"/>
    <w:rsid w:val="3019980C"/>
    <w:rsid w:val="31BC4E41"/>
    <w:rsid w:val="31BC4E41"/>
    <w:rsid w:val="32F73DCA"/>
    <w:rsid w:val="33B89AD3"/>
    <w:rsid w:val="33B89AD3"/>
    <w:rsid w:val="352E040F"/>
    <w:rsid w:val="3A7FAC4C"/>
    <w:rsid w:val="3A7FAC4C"/>
    <w:rsid w:val="3C1B7CAD"/>
    <w:rsid w:val="3E6A6F30"/>
    <w:rsid w:val="3F531D6F"/>
    <w:rsid w:val="412A649D"/>
    <w:rsid w:val="438E65CD"/>
    <w:rsid w:val="44868976"/>
    <w:rsid w:val="44D72B96"/>
    <w:rsid w:val="451A5185"/>
    <w:rsid w:val="46A6EAE0"/>
    <w:rsid w:val="47BE2A38"/>
    <w:rsid w:val="47BE2A38"/>
    <w:rsid w:val="493F340D"/>
    <w:rsid w:val="493F340D"/>
    <w:rsid w:val="4A4DBD8C"/>
    <w:rsid w:val="4B5E8DC5"/>
    <w:rsid w:val="4D2D50F0"/>
    <w:rsid w:val="50310E5C"/>
    <w:rsid w:val="50310E5C"/>
    <w:rsid w:val="52975741"/>
    <w:rsid w:val="553862D5"/>
    <w:rsid w:val="59F2AB9B"/>
    <w:rsid w:val="5B13DC4A"/>
    <w:rsid w:val="5BE6895A"/>
    <w:rsid w:val="5DDA4751"/>
    <w:rsid w:val="618248ED"/>
    <w:rsid w:val="6255CADE"/>
    <w:rsid w:val="64762C48"/>
    <w:rsid w:val="64762C48"/>
    <w:rsid w:val="654542EB"/>
    <w:rsid w:val="6794A4AD"/>
    <w:rsid w:val="6B301B9F"/>
    <w:rsid w:val="6BA49FC6"/>
    <w:rsid w:val="6E004FC4"/>
    <w:rsid w:val="6F0E0462"/>
    <w:rsid w:val="6F0E0462"/>
    <w:rsid w:val="7614AFF5"/>
    <w:rsid w:val="7614AFF5"/>
    <w:rsid w:val="77C1ED03"/>
    <w:rsid w:val="7A73374F"/>
    <w:rsid w:val="7BD62C2C"/>
    <w:rsid w:val="7C955E26"/>
    <w:rsid w:val="7DE12E77"/>
    <w:rsid w:val="7E1F2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1D092D"/>
  <w15:chartTrackingRefBased/>
  <w15:docId w15:val="{CF68BD0A-ECA7-41CC-B653-682CA8ACD18B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810ebb86b29d40dd" /><Relationship Type="http://schemas.openxmlformats.org/officeDocument/2006/relationships/image" Target="/media/image2.png" Id="Rba4ed1945f0e4e9f" /><Relationship Type="http://schemas.openxmlformats.org/officeDocument/2006/relationships/image" Target="/media/image3.png" Id="R42e2731228ff4693" /><Relationship Type="http://schemas.openxmlformats.org/officeDocument/2006/relationships/image" Target="/media/image4.png" Id="R5def874cae044172" /><Relationship Type="http://schemas.openxmlformats.org/officeDocument/2006/relationships/image" Target="/media/image5.png" Id="Rf2645ebcd6404a68" /><Relationship Type="http://schemas.openxmlformats.org/officeDocument/2006/relationships/image" Target="/media/image6.png" Id="R8345076af1734df1" /><Relationship Type="http://schemas.openxmlformats.org/officeDocument/2006/relationships/image" Target="/media/image7.png" Id="R35bffb3d4271409f" /><Relationship Type="http://schemas.openxmlformats.org/officeDocument/2006/relationships/image" Target="/media/image8.png" Id="R31b8d47f57c64fc2" /><Relationship Type="http://schemas.openxmlformats.org/officeDocument/2006/relationships/image" Target="/media/image9.png" Id="Rc2d1e29f2e8e4510" /><Relationship Type="http://schemas.openxmlformats.org/officeDocument/2006/relationships/image" Target="/media/imagea.png" Id="R2265b6ce3cbf4f40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2022-05-06T20:50:03.4041054Z</dcterms:created>
  <dcterms:modified xsi:type="dcterms:W3CDTF">2022-05-06T22:34:55.9142400Z</dcterms:modified>
  <dc:creator>Этук Нсе-Абаси Акпан</dc:creator>
  <lastModifiedBy>Этук Нсе-Абаси Акпан</lastModifiedBy>
</coreProperties>
</file>